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483564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63503D5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AE0FFA8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4BCC4D8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8D87333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2C85879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AF6F7D7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1F8EE3CD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47C5EA24" w14:textId="77777777" w:rsidR="004056ED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EB4498A" w14:textId="77777777" w:rsidR="004056ED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575DA2C" w14:textId="77777777" w:rsidR="004056ED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53F95D1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3631F81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CBC9AFD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A92B0F5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89B60B3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BD9879F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4334BB60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90518D5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3967DBE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F62BE1D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A241B13" w14:textId="77777777" w:rsidR="004056ED" w:rsidRPr="0081764E" w:rsidRDefault="004056ED" w:rsidP="004056ED">
      <w:pPr>
        <w:tabs>
          <w:tab w:val="center" w:pos="720"/>
          <w:tab w:val="left" w:pos="2880"/>
          <w:tab w:val="right" w:pos="9630"/>
        </w:tabs>
        <w:jc w:val="center"/>
        <w:rPr>
          <w:rFonts w:ascii="Arial" w:hAnsi="Arial" w:cs="Arial"/>
          <w:sz w:val="24"/>
          <w:szCs w:val="24"/>
        </w:rPr>
      </w:pPr>
      <w:r w:rsidRPr="0081764E">
        <w:rPr>
          <w:rFonts w:ascii="Arial" w:hAnsi="Arial" w:cs="Arial"/>
          <w:sz w:val="24"/>
          <w:szCs w:val="24"/>
        </w:rPr>
        <w:t>THIS PAGE INTENTIONALLY HAS NO DATA</w:t>
      </w:r>
    </w:p>
    <w:sectPr w:rsidR="004056ED" w:rsidRPr="0081764E" w:rsidSect="00BD29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080" w:bottom="720" w:left="1080" w:header="720" w:footer="576" w:gutter="432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899853" w14:textId="77777777" w:rsidR="00763470" w:rsidRDefault="00763470" w:rsidP="004056ED">
      <w:r>
        <w:separator/>
      </w:r>
    </w:p>
  </w:endnote>
  <w:endnote w:type="continuationSeparator" w:id="0">
    <w:p w14:paraId="4BC966D5" w14:textId="77777777" w:rsidR="00763470" w:rsidRDefault="00763470" w:rsidP="00405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3B3E7" w14:textId="77777777" w:rsidR="00BD29F7" w:rsidRDefault="00BD29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A0675" w14:textId="77777777" w:rsidR="00F83CB1" w:rsidRPr="00F7388D" w:rsidRDefault="00F83CB1" w:rsidP="00F83CB1">
    <w:pPr>
      <w:tabs>
        <w:tab w:val="center" w:pos="5040"/>
        <w:tab w:val="right" w:pos="9720"/>
      </w:tabs>
      <w:rPr>
        <w:rFonts w:ascii="Arial" w:hAnsi="Arial" w:cs="Arial"/>
      </w:rPr>
    </w:pPr>
    <w:r>
      <w:rPr>
        <w:rStyle w:val="PageNumber"/>
        <w:rFonts w:ascii="Arial" w:hAnsi="Arial" w:cs="Arial"/>
      </w:rPr>
      <w:tab/>
    </w:r>
    <w:r w:rsidR="00BD29F7">
      <w:rPr>
        <w:rStyle w:val="PageNumber"/>
        <w:rFonts w:ascii="Arial" w:hAnsi="Arial" w:cs="Arial"/>
      </w:rPr>
      <w:t>L-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BD29F7">
      <w:rPr>
        <w:rStyle w:val="PageNumber"/>
        <w:rFonts w:ascii="Arial" w:hAnsi="Arial" w:cs="Arial"/>
        <w:noProof/>
      </w:rPr>
      <w:t>16</w:t>
    </w:r>
    <w:r>
      <w:rPr>
        <w:rStyle w:val="PageNumber"/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8E8CA" w14:textId="77777777" w:rsidR="00BD29F7" w:rsidRDefault="00BD29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7F512" w14:textId="77777777" w:rsidR="00763470" w:rsidRDefault="00763470" w:rsidP="004056ED">
      <w:r>
        <w:separator/>
      </w:r>
    </w:p>
  </w:footnote>
  <w:footnote w:type="continuationSeparator" w:id="0">
    <w:p w14:paraId="75326DD5" w14:textId="77777777" w:rsidR="00763470" w:rsidRDefault="00763470" w:rsidP="00405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21931" w14:textId="77777777" w:rsidR="00BD29F7" w:rsidRDefault="00BD29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1E403" w14:textId="77777777" w:rsidR="004056ED" w:rsidRDefault="004056ED" w:rsidP="004056ED">
    <w:pPr>
      <w:pStyle w:val="Paragraph1"/>
      <w:tabs>
        <w:tab w:val="clear" w:pos="10080"/>
        <w:tab w:val="right" w:pos="9630"/>
      </w:tabs>
      <w:spacing w:line="240" w:lineRule="auto"/>
      <w:rPr>
        <w:rFonts w:ascii="Arial" w:hAnsi="Arial" w:cs="Arial"/>
      </w:rPr>
    </w:pPr>
    <w:r>
      <w:rPr>
        <w:rFonts w:ascii="Arial" w:hAnsi="Arial" w:cs="Arial"/>
      </w:rPr>
      <w:t>*** COUNTY LEOP</w:t>
    </w:r>
    <w:r>
      <w:rPr>
        <w:rFonts w:ascii="Arial" w:hAnsi="Arial" w:cs="Arial"/>
      </w:rPr>
      <w:tab/>
    </w:r>
    <w:r w:rsidR="00BD29F7">
      <w:rPr>
        <w:rFonts w:ascii="Arial" w:hAnsi="Arial" w:cs="Arial"/>
      </w:rPr>
      <w:t>ANNEX L</w:t>
    </w:r>
  </w:p>
  <w:p w14:paraId="66A5105E" w14:textId="77777777" w:rsidR="004056ED" w:rsidRDefault="00BD29F7" w:rsidP="004056ED">
    <w:pPr>
      <w:pStyle w:val="Paragraph1"/>
      <w:tabs>
        <w:tab w:val="clear" w:pos="10080"/>
        <w:tab w:val="right" w:pos="9630"/>
      </w:tabs>
      <w:spacing w:line="240" w:lineRule="auto"/>
      <w:rPr>
        <w:rFonts w:ascii="Arial" w:hAnsi="Arial" w:cs="Arial"/>
      </w:rPr>
    </w:pPr>
    <w:r>
      <w:rPr>
        <w:rFonts w:ascii="Arial" w:hAnsi="Arial" w:cs="Arial"/>
      </w:rPr>
      <w:tab/>
      <w:t>ATTACHMENT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0BD5A" w14:textId="77777777" w:rsidR="00BD29F7" w:rsidRDefault="00BD29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6ED"/>
    <w:rsid w:val="000C6156"/>
    <w:rsid w:val="001537DA"/>
    <w:rsid w:val="00270691"/>
    <w:rsid w:val="002E3333"/>
    <w:rsid w:val="00370DF3"/>
    <w:rsid w:val="004056ED"/>
    <w:rsid w:val="005218E4"/>
    <w:rsid w:val="00607F6B"/>
    <w:rsid w:val="00721EFB"/>
    <w:rsid w:val="00763470"/>
    <w:rsid w:val="008D129A"/>
    <w:rsid w:val="009E4D3A"/>
    <w:rsid w:val="00A74167"/>
    <w:rsid w:val="00BD29F7"/>
    <w:rsid w:val="00F7388D"/>
    <w:rsid w:val="00F8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05CD7BC"/>
  <w15:chartTrackingRefBased/>
  <w15:docId w15:val="{A123B1F8-47BC-41BA-94F6-6AD58ACBA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6ED"/>
    <w:rPr>
      <w:rFonts w:ascii="Helvetica" w:eastAsia="Times New Roman" w:hAnsi="Helveti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4056ED"/>
  </w:style>
  <w:style w:type="paragraph" w:styleId="Header">
    <w:name w:val="header"/>
    <w:basedOn w:val="Normal"/>
    <w:link w:val="HeaderChar"/>
    <w:uiPriority w:val="99"/>
    <w:unhideWhenUsed/>
    <w:rsid w:val="004056E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56ED"/>
    <w:rPr>
      <w:rFonts w:ascii="Helvetica" w:eastAsia="Times New Roman" w:hAnsi="Helvetica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056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56ED"/>
    <w:rPr>
      <w:rFonts w:ascii="Helvetica" w:eastAsia="Times New Roman" w:hAnsi="Helvetica" w:cs="Times New Roman"/>
      <w:sz w:val="20"/>
      <w:szCs w:val="20"/>
    </w:rPr>
  </w:style>
  <w:style w:type="paragraph" w:customStyle="1" w:styleId="Paragraph1">
    <w:name w:val="Paragraph 1"/>
    <w:rsid w:val="004056ED"/>
    <w:pPr>
      <w:tabs>
        <w:tab w:val="right" w:pos="10080"/>
      </w:tabs>
      <w:spacing w:line="280" w:lineRule="exact"/>
      <w:jc w:val="both"/>
    </w:pPr>
    <w:rPr>
      <w:rFonts w:ascii="Helvetica" w:eastAsia="Times New Roma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Rooney</dc:creator>
  <cp:keywords/>
  <cp:lastModifiedBy>Lueking, Logan</cp:lastModifiedBy>
  <cp:revision>2</cp:revision>
  <dcterms:created xsi:type="dcterms:W3CDTF">2025-01-21T20:41:00Z</dcterms:created>
  <dcterms:modified xsi:type="dcterms:W3CDTF">2025-01-21T20:41:00Z</dcterms:modified>
</cp:coreProperties>
</file>